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1C2B21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1C2B21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C2B21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2021-09-08T05:15:00Z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